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446DBD" w14:textId="7C034AF4" w:rsidR="000F0215" w:rsidRPr="000F0215" w:rsidRDefault="000423E1" w:rsidP="000F0215"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E2211B5" wp14:editId="3FD2B214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628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-17.95pt" to="189.05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B5AEC9" wp14:editId="57B4BDB7">
                <wp:simplePos x="0" y="0"/>
                <wp:positionH relativeFrom="column">
                  <wp:posOffset>5829300</wp:posOffset>
                </wp:positionH>
                <wp:positionV relativeFrom="paragraph">
                  <wp:posOffset>-228600</wp:posOffset>
                </wp:positionV>
                <wp:extent cx="26289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line w14:anchorId="3B952080" id="Straight Connector 20" o:spid="_x0000_s1026" style="position:absolute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pt,-18pt" to="666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3D54B6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CCA21D7" wp14:editId="355270B2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34290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7FD3" w14:textId="1567ABF1" w:rsidR="00176396" w:rsidRPr="007F7723" w:rsidRDefault="00B479E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Mood</w:t>
                            </w:r>
                            <w:r w:rsidR="00176396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89pt;margin-top:-44.95pt;width:270pt;height: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05BE7FD3" w14:textId="1567ABF1" w:rsidR="00176396" w:rsidRPr="007F7723" w:rsidRDefault="00B479E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Mood</w:t>
                      </w:r>
                      <w:r w:rsidR="00176396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Tracker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084"/>
        <w:gridCol w:w="2173"/>
        <w:gridCol w:w="2143"/>
        <w:gridCol w:w="2143"/>
        <w:gridCol w:w="2143"/>
        <w:gridCol w:w="2180"/>
      </w:tblGrid>
      <w:tr w:rsidR="00B479ED" w14:paraId="12825841" w14:textId="77777777" w:rsidTr="00B479ED">
        <w:trPr>
          <w:trHeight w:val="1130"/>
        </w:trPr>
        <w:tc>
          <w:tcPr>
            <w:tcW w:w="1106" w:type="dxa"/>
            <w:tcBorders>
              <w:right w:val="nil"/>
            </w:tcBorders>
            <w:vAlign w:val="center"/>
          </w:tcPr>
          <w:p w14:paraId="44DACCEE" w14:textId="77777777" w:rsidR="00B479ED" w:rsidRPr="00B479ED" w:rsidRDefault="00B479ED" w:rsidP="00C832F0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79ED">
              <w:rPr>
                <w:rFonts w:ascii="Times New Roman" w:hAnsi="Times New Roman" w:cs="Times New Roman"/>
                <w:b/>
                <w:sz w:val="40"/>
                <w:szCs w:val="40"/>
              </w:rPr>
              <w:t>Mon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14:paraId="2C85529C" w14:textId="33867BC8" w:rsidR="00B479ED" w:rsidRPr="00B479ED" w:rsidRDefault="00B479ED" w:rsidP="00C832F0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2/15</w:t>
            </w:r>
          </w:p>
        </w:tc>
        <w:tc>
          <w:tcPr>
            <w:tcW w:w="2173" w:type="dxa"/>
          </w:tcPr>
          <w:p w14:paraId="245EE304" w14:textId="2B6225E3" w:rsidR="00B479ED" w:rsidRDefault="005A2569" w:rsidP="006F667F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38AD8979" wp14:editId="7D32551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-2650</wp:posOffset>
                  </wp:positionV>
                  <wp:extent cx="824503" cy="733535"/>
                  <wp:effectExtent l="0" t="0" r="0" b="3175"/>
                  <wp:wrapNone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7" t="5833" b="15064"/>
                          <a:stretch/>
                        </pic:blipFill>
                        <pic:spPr bwMode="auto">
                          <a:xfrm>
                            <a:off x="0" y="0"/>
                            <a:ext cx="825491" cy="73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6737D6A9" w14:textId="5CBC224D" w:rsidR="00B479ED" w:rsidRDefault="005A2569" w:rsidP="006F667F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5F289B66" wp14:editId="1D743B6B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42545</wp:posOffset>
                  </wp:positionV>
                  <wp:extent cx="662940" cy="662940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6432F2CD" w14:textId="387CC0CF" w:rsidR="00B479ED" w:rsidRDefault="005A2569" w:rsidP="006F667F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18D852E2" wp14:editId="0F183192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17145</wp:posOffset>
                  </wp:positionV>
                  <wp:extent cx="749300" cy="685800"/>
                  <wp:effectExtent l="0" t="0" r="12700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7895" r="10527" b="21052"/>
                          <a:stretch/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11998169" w14:textId="1A82DBED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503E4C6B" wp14:editId="0B5A2E77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27305</wp:posOffset>
                  </wp:positionV>
                  <wp:extent cx="647065" cy="647065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0" w:type="dxa"/>
          </w:tcPr>
          <w:p w14:paraId="490651F1" w14:textId="69010011" w:rsidR="00B479ED" w:rsidRDefault="005A2569" w:rsidP="00B479ED">
            <w:pPr>
              <w:tabs>
                <w:tab w:val="center" w:pos="982"/>
              </w:tabs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296A3E97" wp14:editId="1DB549F3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24764</wp:posOffset>
                  </wp:positionV>
                  <wp:extent cx="685800" cy="687161"/>
                  <wp:effectExtent l="0" t="0" r="0" b="0"/>
                  <wp:wrapNone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9ED">
              <w:tab/>
            </w:r>
          </w:p>
          <w:p w14:paraId="0EFD5E9A" w14:textId="0C58CFFE" w:rsidR="00B479ED" w:rsidRPr="00B479ED" w:rsidRDefault="00B479ED" w:rsidP="00B479ED">
            <w:pPr>
              <w:ind w:firstLine="720"/>
            </w:pPr>
          </w:p>
        </w:tc>
      </w:tr>
      <w:tr w:rsidR="00B479ED" w14:paraId="23A53223" w14:textId="77777777" w:rsidTr="00B479ED">
        <w:trPr>
          <w:trHeight w:val="1130"/>
        </w:trPr>
        <w:tc>
          <w:tcPr>
            <w:tcW w:w="1106" w:type="dxa"/>
            <w:tcBorders>
              <w:right w:val="nil"/>
            </w:tcBorders>
            <w:vAlign w:val="center"/>
          </w:tcPr>
          <w:p w14:paraId="11415921" w14:textId="1B4D4216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79ED">
              <w:rPr>
                <w:rFonts w:ascii="Times New Roman" w:hAnsi="Times New Roman" w:cs="Times New Roman"/>
                <w:b/>
                <w:sz w:val="40"/>
                <w:szCs w:val="40"/>
              </w:rPr>
              <w:t>Tues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14:paraId="74B8AB3F" w14:textId="49476552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2/16</w:t>
            </w:r>
          </w:p>
        </w:tc>
        <w:tc>
          <w:tcPr>
            <w:tcW w:w="2173" w:type="dxa"/>
          </w:tcPr>
          <w:p w14:paraId="6B8E7E41" w14:textId="7D58C4BE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4EB9A8A7" wp14:editId="10EC69EC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10160</wp:posOffset>
                  </wp:positionV>
                  <wp:extent cx="824230" cy="733425"/>
                  <wp:effectExtent l="0" t="0" r="0" b="3175"/>
                  <wp:wrapNone/>
                  <wp:docPr id="3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7" t="5833" b="15064"/>
                          <a:stretch/>
                        </pic:blipFill>
                        <pic:spPr bwMode="auto">
                          <a:xfrm>
                            <a:off x="0" y="0"/>
                            <a:ext cx="8242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29EF88D3" wp14:editId="43A44B60">
                  <wp:simplePos x="0" y="0"/>
                  <wp:positionH relativeFrom="column">
                    <wp:posOffset>5784850</wp:posOffset>
                  </wp:positionH>
                  <wp:positionV relativeFrom="paragraph">
                    <wp:posOffset>36830</wp:posOffset>
                  </wp:positionV>
                  <wp:extent cx="685800" cy="687070"/>
                  <wp:effectExtent l="0" t="0" r="0" b="0"/>
                  <wp:wrapNone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413320B3" wp14:editId="23CE7D29">
                  <wp:simplePos x="0" y="0"/>
                  <wp:positionH relativeFrom="column">
                    <wp:posOffset>3003550</wp:posOffset>
                  </wp:positionH>
                  <wp:positionV relativeFrom="paragraph">
                    <wp:posOffset>29845</wp:posOffset>
                  </wp:positionV>
                  <wp:extent cx="749300" cy="685800"/>
                  <wp:effectExtent l="0" t="0" r="12700" b="0"/>
                  <wp:wrapNone/>
                  <wp:docPr id="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7895" r="10527" b="21052"/>
                          <a:stretch/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2904E2F5" wp14:editId="1213FC9B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40005</wp:posOffset>
                  </wp:positionV>
                  <wp:extent cx="647065" cy="647065"/>
                  <wp:effectExtent l="0" t="0" r="0" b="0"/>
                  <wp:wrapNone/>
                  <wp:docPr id="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6A9DC43E" wp14:editId="00748B63">
                  <wp:simplePos x="0" y="0"/>
                  <wp:positionH relativeFrom="column">
                    <wp:posOffset>1656715</wp:posOffset>
                  </wp:positionH>
                  <wp:positionV relativeFrom="paragraph">
                    <wp:posOffset>55245</wp:posOffset>
                  </wp:positionV>
                  <wp:extent cx="662940" cy="66294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548E72E2" w14:textId="228897BD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43" w:type="dxa"/>
          </w:tcPr>
          <w:p w14:paraId="77DA17E6" w14:textId="6796E2D3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43" w:type="dxa"/>
          </w:tcPr>
          <w:p w14:paraId="04D3BD8E" w14:textId="24FDA110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80" w:type="dxa"/>
          </w:tcPr>
          <w:p w14:paraId="4A1BB2BF" w14:textId="3118B0D0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</w:tr>
      <w:tr w:rsidR="00B479ED" w14:paraId="7C8A62DC" w14:textId="77777777" w:rsidTr="00B479ED">
        <w:trPr>
          <w:trHeight w:val="1130"/>
        </w:trPr>
        <w:tc>
          <w:tcPr>
            <w:tcW w:w="1106" w:type="dxa"/>
            <w:tcBorders>
              <w:right w:val="nil"/>
            </w:tcBorders>
            <w:vAlign w:val="center"/>
          </w:tcPr>
          <w:p w14:paraId="09B611E0" w14:textId="77777777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79ED">
              <w:rPr>
                <w:rFonts w:ascii="Times New Roman" w:hAnsi="Times New Roman" w:cs="Times New Roman"/>
                <w:b/>
                <w:sz w:val="40"/>
                <w:szCs w:val="40"/>
              </w:rPr>
              <w:t>Wed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14:paraId="13814002" w14:textId="5306E76F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2/17</w:t>
            </w:r>
          </w:p>
        </w:tc>
        <w:tc>
          <w:tcPr>
            <w:tcW w:w="2173" w:type="dxa"/>
          </w:tcPr>
          <w:p w14:paraId="608157A7" w14:textId="5191DF2C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3F4DF34B" wp14:editId="32DB76B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-2540</wp:posOffset>
                  </wp:positionV>
                  <wp:extent cx="824230" cy="733425"/>
                  <wp:effectExtent l="0" t="0" r="0" b="3175"/>
                  <wp:wrapNone/>
                  <wp:docPr id="6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7" t="5833" b="15064"/>
                          <a:stretch/>
                        </pic:blipFill>
                        <pic:spPr bwMode="auto">
                          <a:xfrm>
                            <a:off x="0" y="0"/>
                            <a:ext cx="8242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178CE145" wp14:editId="4596522E">
                  <wp:simplePos x="0" y="0"/>
                  <wp:positionH relativeFrom="column">
                    <wp:posOffset>5759450</wp:posOffset>
                  </wp:positionH>
                  <wp:positionV relativeFrom="paragraph">
                    <wp:posOffset>24130</wp:posOffset>
                  </wp:positionV>
                  <wp:extent cx="685800" cy="687070"/>
                  <wp:effectExtent l="0" t="0" r="0" b="0"/>
                  <wp:wrapNone/>
                  <wp:docPr id="6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122F5F8C" wp14:editId="23C7DDD7">
                  <wp:simplePos x="0" y="0"/>
                  <wp:positionH relativeFrom="column">
                    <wp:posOffset>2978150</wp:posOffset>
                  </wp:positionH>
                  <wp:positionV relativeFrom="paragraph">
                    <wp:posOffset>17145</wp:posOffset>
                  </wp:positionV>
                  <wp:extent cx="749300" cy="685800"/>
                  <wp:effectExtent l="0" t="0" r="12700" b="0"/>
                  <wp:wrapNone/>
                  <wp:docPr id="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7895" r="10527" b="21052"/>
                          <a:stretch/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51B9A0B8" wp14:editId="381F4C88">
                  <wp:simplePos x="0" y="0"/>
                  <wp:positionH relativeFrom="column">
                    <wp:posOffset>4375150</wp:posOffset>
                  </wp:positionH>
                  <wp:positionV relativeFrom="paragraph">
                    <wp:posOffset>27305</wp:posOffset>
                  </wp:positionV>
                  <wp:extent cx="647065" cy="647065"/>
                  <wp:effectExtent l="0" t="0" r="0" b="0"/>
                  <wp:wrapNone/>
                  <wp:docPr id="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2D2ACC79" wp14:editId="7F81F84B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42545</wp:posOffset>
                  </wp:positionV>
                  <wp:extent cx="662940" cy="662940"/>
                  <wp:effectExtent l="0" t="0" r="0" b="0"/>
                  <wp:wrapNone/>
                  <wp:docPr id="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5D0C9415" w14:textId="42027654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43" w:type="dxa"/>
          </w:tcPr>
          <w:p w14:paraId="4699D17B" w14:textId="73825D43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43" w:type="dxa"/>
          </w:tcPr>
          <w:p w14:paraId="16062C16" w14:textId="19AB9C46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80" w:type="dxa"/>
          </w:tcPr>
          <w:p w14:paraId="05D5F7A7" w14:textId="1B43F8C7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</w:tr>
      <w:tr w:rsidR="00B479ED" w14:paraId="2E0B692B" w14:textId="77777777" w:rsidTr="00B479ED">
        <w:trPr>
          <w:trHeight w:val="1130"/>
        </w:trPr>
        <w:tc>
          <w:tcPr>
            <w:tcW w:w="1106" w:type="dxa"/>
            <w:tcBorders>
              <w:right w:val="nil"/>
            </w:tcBorders>
            <w:vAlign w:val="center"/>
          </w:tcPr>
          <w:p w14:paraId="71EEE438" w14:textId="77777777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479ED">
              <w:rPr>
                <w:rFonts w:ascii="Times New Roman" w:hAnsi="Times New Roman" w:cs="Times New Roman"/>
                <w:b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084" w:type="dxa"/>
            <w:tcBorders>
              <w:left w:val="nil"/>
            </w:tcBorders>
            <w:vAlign w:val="center"/>
          </w:tcPr>
          <w:p w14:paraId="6E73ECB6" w14:textId="4AE975B3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2/18</w:t>
            </w:r>
          </w:p>
        </w:tc>
        <w:tc>
          <w:tcPr>
            <w:tcW w:w="2173" w:type="dxa"/>
          </w:tcPr>
          <w:p w14:paraId="704CFE92" w14:textId="136B00C7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4D6FC7D4" wp14:editId="377B5B5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-2540</wp:posOffset>
                  </wp:positionV>
                  <wp:extent cx="824230" cy="733425"/>
                  <wp:effectExtent l="0" t="0" r="0" b="3175"/>
                  <wp:wrapNone/>
                  <wp:docPr id="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7" t="5833" b="15064"/>
                          <a:stretch/>
                        </pic:blipFill>
                        <pic:spPr bwMode="auto">
                          <a:xfrm>
                            <a:off x="0" y="0"/>
                            <a:ext cx="8242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1B8DB7E7" wp14:editId="49720D77">
                  <wp:simplePos x="0" y="0"/>
                  <wp:positionH relativeFrom="column">
                    <wp:posOffset>5797550</wp:posOffset>
                  </wp:positionH>
                  <wp:positionV relativeFrom="paragraph">
                    <wp:posOffset>24130</wp:posOffset>
                  </wp:positionV>
                  <wp:extent cx="685800" cy="687070"/>
                  <wp:effectExtent l="0" t="0" r="0" b="0"/>
                  <wp:wrapNone/>
                  <wp:docPr id="7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3EBBFCE8" wp14:editId="230D1F2F">
                  <wp:simplePos x="0" y="0"/>
                  <wp:positionH relativeFrom="column">
                    <wp:posOffset>3016250</wp:posOffset>
                  </wp:positionH>
                  <wp:positionV relativeFrom="paragraph">
                    <wp:posOffset>17145</wp:posOffset>
                  </wp:positionV>
                  <wp:extent cx="749300" cy="685800"/>
                  <wp:effectExtent l="0" t="0" r="12700" b="0"/>
                  <wp:wrapNone/>
                  <wp:docPr id="7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7895" r="10527" b="21052"/>
                          <a:stretch/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60174B23" wp14:editId="5A7DB171">
                  <wp:simplePos x="0" y="0"/>
                  <wp:positionH relativeFrom="column">
                    <wp:posOffset>4413250</wp:posOffset>
                  </wp:positionH>
                  <wp:positionV relativeFrom="paragraph">
                    <wp:posOffset>27305</wp:posOffset>
                  </wp:positionV>
                  <wp:extent cx="647065" cy="647065"/>
                  <wp:effectExtent l="0" t="0" r="0" b="0"/>
                  <wp:wrapNone/>
                  <wp:docPr id="7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74BF6A9A" wp14:editId="6B7AA0F4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42545</wp:posOffset>
                  </wp:positionV>
                  <wp:extent cx="662940" cy="662940"/>
                  <wp:effectExtent l="0" t="0" r="0" b="0"/>
                  <wp:wrapNone/>
                  <wp:docPr id="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54CF1C00" w14:textId="438C2584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43" w:type="dxa"/>
          </w:tcPr>
          <w:p w14:paraId="28721AAC" w14:textId="14740FBB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43" w:type="dxa"/>
          </w:tcPr>
          <w:p w14:paraId="3C75F6D3" w14:textId="6B40D0FE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80" w:type="dxa"/>
          </w:tcPr>
          <w:p w14:paraId="148ADB4A" w14:textId="309E91A4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</w:tr>
      <w:tr w:rsidR="00B479ED" w14:paraId="695D6CBA" w14:textId="77777777" w:rsidTr="00B479ED">
        <w:trPr>
          <w:trHeight w:val="1130"/>
        </w:trPr>
        <w:tc>
          <w:tcPr>
            <w:tcW w:w="1106" w:type="dxa"/>
            <w:tcBorders>
              <w:right w:val="nil"/>
            </w:tcBorders>
            <w:vAlign w:val="center"/>
          </w:tcPr>
          <w:p w14:paraId="0B2E9402" w14:textId="77777777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79ED">
              <w:rPr>
                <w:rFonts w:ascii="Times New Roman" w:hAnsi="Times New Roman" w:cs="Times New Roman"/>
                <w:b/>
                <w:sz w:val="40"/>
                <w:szCs w:val="40"/>
              </w:rPr>
              <w:t>Fri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14:paraId="06CE74CF" w14:textId="79552ED6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2/19</w:t>
            </w:r>
          </w:p>
        </w:tc>
        <w:tc>
          <w:tcPr>
            <w:tcW w:w="2173" w:type="dxa"/>
            <w:vAlign w:val="center"/>
          </w:tcPr>
          <w:p w14:paraId="3963E90A" w14:textId="6DE5D0A6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35C8839A" wp14:editId="05E2F9B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706755</wp:posOffset>
                  </wp:positionV>
                  <wp:extent cx="824230" cy="733425"/>
                  <wp:effectExtent l="0" t="0" r="0" b="3175"/>
                  <wp:wrapNone/>
                  <wp:docPr id="8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7" t="5833" b="15064"/>
                          <a:stretch/>
                        </pic:blipFill>
                        <pic:spPr bwMode="auto">
                          <a:xfrm>
                            <a:off x="0" y="0"/>
                            <a:ext cx="8242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62A0F52C" wp14:editId="60FBFC5C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1270</wp:posOffset>
                  </wp:positionV>
                  <wp:extent cx="824230" cy="733425"/>
                  <wp:effectExtent l="0" t="0" r="0" b="3175"/>
                  <wp:wrapNone/>
                  <wp:docPr id="7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7" t="5833" b="15064"/>
                          <a:stretch/>
                        </pic:blipFill>
                        <pic:spPr bwMode="auto">
                          <a:xfrm>
                            <a:off x="0" y="0"/>
                            <a:ext cx="8242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2107CE1E" wp14:editId="4E96362A">
                  <wp:simplePos x="0" y="0"/>
                  <wp:positionH relativeFrom="column">
                    <wp:posOffset>5822950</wp:posOffset>
                  </wp:positionH>
                  <wp:positionV relativeFrom="paragraph">
                    <wp:posOffset>27305</wp:posOffset>
                  </wp:positionV>
                  <wp:extent cx="685800" cy="687070"/>
                  <wp:effectExtent l="0" t="0" r="0" b="0"/>
                  <wp:wrapNone/>
                  <wp:docPr id="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090137C0" wp14:editId="55B4F509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20320</wp:posOffset>
                  </wp:positionV>
                  <wp:extent cx="749300" cy="685800"/>
                  <wp:effectExtent l="0" t="0" r="12700" b="0"/>
                  <wp:wrapNone/>
                  <wp:docPr id="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7895" r="10527" b="21052"/>
                          <a:stretch/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7647EA9" wp14:editId="6DED6B40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30480</wp:posOffset>
                  </wp:positionV>
                  <wp:extent cx="647065" cy="647065"/>
                  <wp:effectExtent l="0" t="0" r="0" b="0"/>
                  <wp:wrapNone/>
                  <wp:docPr id="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569"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463A3B98" wp14:editId="727AD940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45720</wp:posOffset>
                  </wp:positionV>
                  <wp:extent cx="662940" cy="662940"/>
                  <wp:effectExtent l="0" t="0" r="0" b="0"/>
                  <wp:wrapNone/>
                  <wp:docPr id="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48EFF52E" w14:textId="63784957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43" w:type="dxa"/>
          </w:tcPr>
          <w:p w14:paraId="389DC9AB" w14:textId="3C1563C3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43" w:type="dxa"/>
          </w:tcPr>
          <w:p w14:paraId="184E6470" w14:textId="716D982E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80" w:type="dxa"/>
          </w:tcPr>
          <w:p w14:paraId="126FE2D3" w14:textId="4E4613AC" w:rsidR="00B479ED" w:rsidRDefault="00B479ED" w:rsidP="00B37AB7">
            <w:pPr>
              <w:tabs>
                <w:tab w:val="left" w:pos="5028"/>
                <w:tab w:val="left" w:pos="8910"/>
              </w:tabs>
            </w:pPr>
          </w:p>
        </w:tc>
      </w:tr>
      <w:tr w:rsidR="00B479ED" w14:paraId="37DB6DE1" w14:textId="77777777" w:rsidTr="00B479ED">
        <w:trPr>
          <w:trHeight w:val="1130"/>
        </w:trPr>
        <w:tc>
          <w:tcPr>
            <w:tcW w:w="1106" w:type="dxa"/>
            <w:tcBorders>
              <w:right w:val="nil"/>
            </w:tcBorders>
            <w:vAlign w:val="center"/>
          </w:tcPr>
          <w:p w14:paraId="5FA472FB" w14:textId="77777777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79ED">
              <w:rPr>
                <w:rFonts w:ascii="Times New Roman" w:hAnsi="Times New Roman" w:cs="Times New Roman"/>
                <w:b/>
                <w:sz w:val="40"/>
                <w:szCs w:val="40"/>
              </w:rPr>
              <w:t>Sat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14:paraId="61AF5267" w14:textId="53F2CDA3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2/20</w:t>
            </w:r>
          </w:p>
        </w:tc>
        <w:tc>
          <w:tcPr>
            <w:tcW w:w="2173" w:type="dxa"/>
            <w:vAlign w:val="center"/>
          </w:tcPr>
          <w:p w14:paraId="1DF934E7" w14:textId="66E66207" w:rsidR="00B479ED" w:rsidRPr="00C832F0" w:rsidRDefault="005A2569" w:rsidP="00B479ED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79738D2D" wp14:editId="01CFE3CE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703580</wp:posOffset>
                  </wp:positionV>
                  <wp:extent cx="824230" cy="733425"/>
                  <wp:effectExtent l="0" t="0" r="0" b="3175"/>
                  <wp:wrapNone/>
                  <wp:docPr id="9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7" t="5833" b="15064"/>
                          <a:stretch/>
                        </pic:blipFill>
                        <pic:spPr bwMode="auto">
                          <a:xfrm>
                            <a:off x="0" y="0"/>
                            <a:ext cx="8242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7C6F4294" w14:textId="48DA68A7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10F4983D" wp14:editId="20E7DA97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20955</wp:posOffset>
                  </wp:positionV>
                  <wp:extent cx="662940" cy="662940"/>
                  <wp:effectExtent l="0" t="0" r="0" b="0"/>
                  <wp:wrapNone/>
                  <wp:docPr id="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535A1E9A" w14:textId="1C917DC4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2281C23F" wp14:editId="54548039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20955</wp:posOffset>
                  </wp:positionV>
                  <wp:extent cx="749300" cy="685800"/>
                  <wp:effectExtent l="0" t="0" r="12700" b="0"/>
                  <wp:wrapNone/>
                  <wp:docPr id="8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7895" r="10527" b="21052"/>
                          <a:stretch/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4354D715" w14:textId="3A214D30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7EF0B2F9" wp14:editId="15F4C10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43815</wp:posOffset>
                  </wp:positionV>
                  <wp:extent cx="647065" cy="647065"/>
                  <wp:effectExtent l="0" t="0" r="0" b="0"/>
                  <wp:wrapNone/>
                  <wp:docPr id="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0" w:type="dxa"/>
          </w:tcPr>
          <w:p w14:paraId="28CC1201" w14:textId="19874D9F" w:rsidR="00B479ED" w:rsidRDefault="005A2569" w:rsidP="00B37AB7">
            <w:pPr>
              <w:tabs>
                <w:tab w:val="left" w:pos="5028"/>
                <w:tab w:val="left" w:pos="8910"/>
              </w:tabs>
              <w:rPr>
                <w:noProof/>
              </w:rPr>
            </w:pPr>
            <w:r w:rsidRPr="005A2569"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6198796A" wp14:editId="59F3ACFA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2540</wp:posOffset>
                  </wp:positionV>
                  <wp:extent cx="685800" cy="687070"/>
                  <wp:effectExtent l="0" t="0" r="0" b="0"/>
                  <wp:wrapNone/>
                  <wp:docPr id="8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79ED" w14:paraId="6EC9D932" w14:textId="77777777" w:rsidTr="00B479ED">
        <w:trPr>
          <w:trHeight w:val="1130"/>
        </w:trPr>
        <w:tc>
          <w:tcPr>
            <w:tcW w:w="1106" w:type="dxa"/>
            <w:tcBorders>
              <w:right w:val="nil"/>
            </w:tcBorders>
            <w:vAlign w:val="center"/>
          </w:tcPr>
          <w:p w14:paraId="1E2FA8AA" w14:textId="77777777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479ED">
              <w:rPr>
                <w:rFonts w:ascii="Times New Roman" w:hAnsi="Times New Roman" w:cs="Times New Roman"/>
                <w:b/>
                <w:sz w:val="40"/>
                <w:szCs w:val="40"/>
              </w:rPr>
              <w:t>Sun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14:paraId="2AA0E60A" w14:textId="24C7D6D6" w:rsidR="00B479ED" w:rsidRPr="00B479ED" w:rsidRDefault="00B479ED" w:rsidP="00B37AB7">
            <w:pPr>
              <w:tabs>
                <w:tab w:val="left" w:pos="5028"/>
                <w:tab w:val="left" w:pos="891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2/21</w:t>
            </w:r>
          </w:p>
        </w:tc>
        <w:tc>
          <w:tcPr>
            <w:tcW w:w="2173" w:type="dxa"/>
            <w:vAlign w:val="center"/>
          </w:tcPr>
          <w:p w14:paraId="79A5E299" w14:textId="71CAD54C" w:rsidR="00B479ED" w:rsidRPr="00C832F0" w:rsidRDefault="00B479ED" w:rsidP="00B37AB7">
            <w:pPr>
              <w:tabs>
                <w:tab w:val="left" w:pos="5028"/>
                <w:tab w:val="left" w:pos="8910"/>
              </w:tabs>
            </w:pPr>
          </w:p>
        </w:tc>
        <w:tc>
          <w:tcPr>
            <w:tcW w:w="2143" w:type="dxa"/>
          </w:tcPr>
          <w:p w14:paraId="6BF30708" w14:textId="7B53321A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1C819D60" wp14:editId="41B60828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10795</wp:posOffset>
                  </wp:positionV>
                  <wp:extent cx="662940" cy="662940"/>
                  <wp:effectExtent l="0" t="0" r="0" b="0"/>
                  <wp:wrapNone/>
                  <wp:docPr id="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6561BD0F" w14:textId="4A80CE44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2B391EB3" wp14:editId="2773435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10795</wp:posOffset>
                  </wp:positionV>
                  <wp:extent cx="749300" cy="685800"/>
                  <wp:effectExtent l="0" t="0" r="12700" b="0"/>
                  <wp:wrapNone/>
                  <wp:docPr id="9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7895" r="10527" b="21052"/>
                          <a:stretch/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14:paraId="719ECBBA" w14:textId="7FA6A9A0" w:rsidR="00B479ED" w:rsidRDefault="005A2569" w:rsidP="00B37AB7">
            <w:pPr>
              <w:tabs>
                <w:tab w:val="left" w:pos="5028"/>
                <w:tab w:val="left" w:pos="8910"/>
              </w:tabs>
            </w:pPr>
            <w:r w:rsidRPr="005A2569"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31E4EEB6" wp14:editId="4EDB5E4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46355</wp:posOffset>
                  </wp:positionV>
                  <wp:extent cx="647065" cy="647065"/>
                  <wp:effectExtent l="0" t="0" r="0" b="0"/>
                  <wp:wrapNone/>
                  <wp:docPr id="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0" w:type="dxa"/>
          </w:tcPr>
          <w:p w14:paraId="73FA9242" w14:textId="0D65C27E" w:rsidR="00B479ED" w:rsidRDefault="005A2569" w:rsidP="00B37AB7">
            <w:pPr>
              <w:tabs>
                <w:tab w:val="left" w:pos="5028"/>
                <w:tab w:val="left" w:pos="8910"/>
              </w:tabs>
              <w:rPr>
                <w:noProof/>
              </w:rPr>
            </w:pPr>
            <w:r w:rsidRPr="005A2569"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594C1E40" wp14:editId="13E320C9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30480</wp:posOffset>
                  </wp:positionV>
                  <wp:extent cx="685800" cy="687070"/>
                  <wp:effectExtent l="0" t="0" r="0" b="0"/>
                  <wp:wrapNone/>
                  <wp:docPr id="9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BC14E9" w14:textId="0E8411A1" w:rsidR="009B09FF" w:rsidRPr="00C832F0" w:rsidRDefault="009B09FF" w:rsidP="00C832F0">
      <w:pPr>
        <w:tabs>
          <w:tab w:val="left" w:pos="1110"/>
        </w:tabs>
      </w:pPr>
    </w:p>
    <w:sectPr w:rsidR="009B09FF" w:rsidRPr="00C832F0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423E1"/>
    <w:rsid w:val="00091FB0"/>
    <w:rsid w:val="000D4C3C"/>
    <w:rsid w:val="000F0215"/>
    <w:rsid w:val="00176396"/>
    <w:rsid w:val="001A7340"/>
    <w:rsid w:val="002F63EB"/>
    <w:rsid w:val="003D54B6"/>
    <w:rsid w:val="004513D7"/>
    <w:rsid w:val="00520120"/>
    <w:rsid w:val="005475CA"/>
    <w:rsid w:val="005A2569"/>
    <w:rsid w:val="006F667F"/>
    <w:rsid w:val="007F7723"/>
    <w:rsid w:val="008B51E2"/>
    <w:rsid w:val="00917EE7"/>
    <w:rsid w:val="009A1F3D"/>
    <w:rsid w:val="009B09FF"/>
    <w:rsid w:val="00A04A7B"/>
    <w:rsid w:val="00A13121"/>
    <w:rsid w:val="00B37AB7"/>
    <w:rsid w:val="00B479ED"/>
    <w:rsid w:val="00BD561C"/>
    <w:rsid w:val="00BE516B"/>
    <w:rsid w:val="00C71E4E"/>
    <w:rsid w:val="00C832F0"/>
    <w:rsid w:val="00CC0ED9"/>
    <w:rsid w:val="00D14C81"/>
    <w:rsid w:val="00F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  <w:style w:type="table" w:styleId="TableGrid">
    <w:name w:val="Table Grid"/>
    <w:basedOn w:val="TableNormal"/>
    <w:uiPriority w:val="59"/>
    <w:rsid w:val="008B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  <w:style w:type="table" w:styleId="TableGrid">
    <w:name w:val="Table Grid"/>
    <w:basedOn w:val="TableNormal"/>
    <w:uiPriority w:val="59"/>
    <w:rsid w:val="008B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2017-02-03T22:18:00Z</dcterms:created>
  <dcterms:modified xsi:type="dcterms:W3CDTF">2017-02-03T22:18:00Z</dcterms:modified>
</cp:coreProperties>
</file>